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6B640F58" w14:textId="5F62AED5" w:rsidR="008B6B09" w:rsidRPr="00725158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 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7820FB">
        <w:rPr>
          <w:rFonts w:ascii="Calibri" w:eastAsia="Calibri" w:hAnsi="Calibri" w:cs="Calibri"/>
          <w:b/>
          <w:sz w:val="22"/>
          <w:szCs w:val="22"/>
          <w:lang w:eastAsia="en-US"/>
        </w:rPr>
        <w:t>VZPOSTAVITEV IN VZDRŽEVANJE EPM/CPM ORODJA</w:t>
      </w:r>
      <w:r w:rsidR="00B37EE3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5203"/>
      </w:tblGrid>
      <w:tr w:rsidR="00D3435A" w:rsidRPr="00725158" w14:paraId="0ED0B698" w14:textId="77777777" w:rsidTr="00875E11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875E11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875E11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875E11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875E11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08E" w14:textId="4DF7D69C" w:rsidR="00D3435A" w:rsidRPr="00725158" w:rsidRDefault="00D3435A" w:rsidP="00875E11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875E11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875E11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875E11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D555" w14:textId="0E5B9078" w:rsidR="00D3435A" w:rsidRPr="00725158" w:rsidRDefault="00D3435A" w:rsidP="00875E11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875E11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875E11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875E11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5CF60420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68D0E35A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30AEDC26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AAF6A0F" w14:textId="77777777" w:rsidR="00C6698E" w:rsidRDefault="00C6698E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DB72C41" w14:textId="77777777" w:rsidR="007820FB" w:rsidRPr="00725158" w:rsidRDefault="007820FB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3185"/>
      </w:tblGrid>
      <w:tr w:rsidR="00D3435A" w:rsidRPr="00725158" w14:paraId="16495ABA" w14:textId="77777777" w:rsidTr="00875E11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  <w:r w:rsidR="00B80EDD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00875E11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3185"/>
      </w:tblGrid>
      <w:tr w:rsidR="00A45026" w:rsidRPr="00725158" w14:paraId="5D1A6806" w14:textId="77777777" w:rsidTr="00875E11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00875E11">
        <w:trPr>
          <w:trHeight w:val="970"/>
        </w:trPr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3F405939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3522" w14:textId="77777777" w:rsidR="00496C6A" w:rsidRDefault="00496C6A" w:rsidP="001D61C3">
      <w:r>
        <w:separator/>
      </w:r>
    </w:p>
  </w:endnote>
  <w:endnote w:type="continuationSeparator" w:id="0">
    <w:p w14:paraId="655FC318" w14:textId="77777777" w:rsidR="00496C6A" w:rsidRDefault="00496C6A" w:rsidP="001D61C3">
      <w:r>
        <w:continuationSeparator/>
      </w:r>
    </w:p>
  </w:endnote>
  <w:endnote w:type="continuationNotice" w:id="1">
    <w:p w14:paraId="2BCF665C" w14:textId="77777777" w:rsidR="00EA7557" w:rsidRDefault="00EA7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A199" w14:textId="77777777" w:rsidR="00496C6A" w:rsidRDefault="00496C6A" w:rsidP="001D61C3">
      <w:r>
        <w:separator/>
      </w:r>
    </w:p>
  </w:footnote>
  <w:footnote w:type="continuationSeparator" w:id="0">
    <w:p w14:paraId="25A15BB5" w14:textId="77777777" w:rsidR="00496C6A" w:rsidRDefault="00496C6A" w:rsidP="001D61C3">
      <w:r>
        <w:continuationSeparator/>
      </w:r>
    </w:p>
  </w:footnote>
  <w:footnote w:type="continuationNotice" w:id="1">
    <w:p w14:paraId="73FAF4E0" w14:textId="77777777" w:rsidR="00EA7557" w:rsidRDefault="00EA7557"/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08825753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3F1237">
            <w:rPr>
              <w:rFonts w:ascii="Calibri" w:hAnsi="Calibri" w:cs="Calibri"/>
            </w:rPr>
            <w:t>0</w:t>
          </w:r>
          <w:r w:rsidR="00010AAE">
            <w:rPr>
              <w:rFonts w:ascii="Calibri" w:hAnsi="Calibri" w:cs="Calibri"/>
            </w:rPr>
            <w:t>4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7820FB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7006C51E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034B25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303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10AAE"/>
    <w:rsid w:val="000268D0"/>
    <w:rsid w:val="00026F47"/>
    <w:rsid w:val="00034B25"/>
    <w:rsid w:val="00034B79"/>
    <w:rsid w:val="00035120"/>
    <w:rsid w:val="00036A59"/>
    <w:rsid w:val="00037A59"/>
    <w:rsid w:val="00045ACA"/>
    <w:rsid w:val="00045C9B"/>
    <w:rsid w:val="000476E0"/>
    <w:rsid w:val="000479F1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B6E5F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9B2"/>
    <w:rsid w:val="00250CDD"/>
    <w:rsid w:val="002519FE"/>
    <w:rsid w:val="00252820"/>
    <w:rsid w:val="0025433B"/>
    <w:rsid w:val="00260AF0"/>
    <w:rsid w:val="00267B97"/>
    <w:rsid w:val="00272BB4"/>
    <w:rsid w:val="002738E7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760B0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29E8"/>
    <w:rsid w:val="00544423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0F1A"/>
    <w:rsid w:val="005E3EF7"/>
    <w:rsid w:val="005E463C"/>
    <w:rsid w:val="005E50EE"/>
    <w:rsid w:val="005E6DF2"/>
    <w:rsid w:val="005F6569"/>
    <w:rsid w:val="00604943"/>
    <w:rsid w:val="0060740F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817D3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43A1D"/>
    <w:rsid w:val="00744FB4"/>
    <w:rsid w:val="00747B89"/>
    <w:rsid w:val="0075141F"/>
    <w:rsid w:val="00751BAA"/>
    <w:rsid w:val="00751D48"/>
    <w:rsid w:val="00754DF3"/>
    <w:rsid w:val="007601F7"/>
    <w:rsid w:val="0076237E"/>
    <w:rsid w:val="00766C52"/>
    <w:rsid w:val="007820FB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276E0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75E11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08CF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62F2F"/>
    <w:rsid w:val="00973EA0"/>
    <w:rsid w:val="009829CB"/>
    <w:rsid w:val="00983BE8"/>
    <w:rsid w:val="00984E07"/>
    <w:rsid w:val="009854C3"/>
    <w:rsid w:val="009A1629"/>
    <w:rsid w:val="009A3E8A"/>
    <w:rsid w:val="009C13FF"/>
    <w:rsid w:val="009D0291"/>
    <w:rsid w:val="009D1588"/>
    <w:rsid w:val="009D6543"/>
    <w:rsid w:val="009E0B0A"/>
    <w:rsid w:val="009E16AF"/>
    <w:rsid w:val="009E1855"/>
    <w:rsid w:val="009E2AF0"/>
    <w:rsid w:val="009E38F3"/>
    <w:rsid w:val="009E7A8D"/>
    <w:rsid w:val="009F2FA6"/>
    <w:rsid w:val="009F4B2D"/>
    <w:rsid w:val="00A02BC2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0F11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17F80"/>
    <w:rsid w:val="00B2306B"/>
    <w:rsid w:val="00B23AD3"/>
    <w:rsid w:val="00B2548F"/>
    <w:rsid w:val="00B32B25"/>
    <w:rsid w:val="00B34C8D"/>
    <w:rsid w:val="00B37EE3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0EDD"/>
    <w:rsid w:val="00B8148D"/>
    <w:rsid w:val="00B868E1"/>
    <w:rsid w:val="00B93174"/>
    <w:rsid w:val="00B95354"/>
    <w:rsid w:val="00B958DD"/>
    <w:rsid w:val="00B97E6E"/>
    <w:rsid w:val="00BA1DE2"/>
    <w:rsid w:val="00BA333C"/>
    <w:rsid w:val="00BA5008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BF6F22"/>
    <w:rsid w:val="00C02FE2"/>
    <w:rsid w:val="00C036F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29B5"/>
    <w:rsid w:val="00C27382"/>
    <w:rsid w:val="00C348DB"/>
    <w:rsid w:val="00C43364"/>
    <w:rsid w:val="00C43A2C"/>
    <w:rsid w:val="00C455CC"/>
    <w:rsid w:val="00C555E3"/>
    <w:rsid w:val="00C57ED6"/>
    <w:rsid w:val="00C62AA1"/>
    <w:rsid w:val="00C6447A"/>
    <w:rsid w:val="00C6698E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C65"/>
    <w:rsid w:val="00CA7F11"/>
    <w:rsid w:val="00CB65A3"/>
    <w:rsid w:val="00CB77E8"/>
    <w:rsid w:val="00CC4588"/>
    <w:rsid w:val="00CC4B77"/>
    <w:rsid w:val="00CE0309"/>
    <w:rsid w:val="00CE32C7"/>
    <w:rsid w:val="00CE5DA9"/>
    <w:rsid w:val="00CF0597"/>
    <w:rsid w:val="00CF0B95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C17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A7557"/>
    <w:rsid w:val="00EB164C"/>
    <w:rsid w:val="00EB5A09"/>
    <w:rsid w:val="00EB7F2C"/>
    <w:rsid w:val="00EC532D"/>
    <w:rsid w:val="00ED4D98"/>
    <w:rsid w:val="00EE0DA9"/>
    <w:rsid w:val="00EF03AA"/>
    <w:rsid w:val="00EF126B"/>
    <w:rsid w:val="00EF213F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51E5D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2429B2"/>
    <w:rsid w:val="002738E7"/>
    <w:rsid w:val="004760B0"/>
    <w:rsid w:val="004C3446"/>
    <w:rsid w:val="0053484B"/>
    <w:rsid w:val="0060740F"/>
    <w:rsid w:val="00764B16"/>
    <w:rsid w:val="00985431"/>
    <w:rsid w:val="009E2AF0"/>
    <w:rsid w:val="00A305AD"/>
    <w:rsid w:val="00AF34EC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7682a4-b5cd-433e-b489-bfc88bdbd5a6">
      <UserInfo>
        <DisplayName>Tjaša Kišek</DisplayName>
        <AccountId>663</AccountId>
        <AccountType/>
      </UserInfo>
    </SharedWithUsers>
  </documentManagement>
</p:properties>
</file>

<file path=customXml/item5.xml><?xml version="1.0" encoding="utf-8"?>
<root>
  <naslov/>
  <zap_datum/>
  <revizija/>
  <ref/>
</root>
</file>

<file path=customXml/item6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Props1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17F57-949B-4699-BC4A-C349EFB44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A199E-0520-41E9-B56F-A5C9E5252644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www.w3.org/XML/1998/namespace"/>
    <ds:schemaRef ds:uri="ef7682a4-b5cd-433e-b489-bfc88bdbd5a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4D2B9BB-495C-4622-A2C9-5BCF47820C66}">
  <ds:schemaRefs/>
</ds:datastoreItem>
</file>

<file path=customXml/itemProps6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2026-03-06T08:16:00Z</dcterms:created>
  <dcterms:modified xsi:type="dcterms:W3CDTF">2026-03-06T08:16:00Z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